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C0DF5" w14:textId="77777777" w:rsidR="00A93A83" w:rsidRDefault="00A93A83"/>
    <w:p w14:paraId="0E105024" w14:textId="77777777" w:rsidR="007B5639" w:rsidRPr="00F80A2E" w:rsidRDefault="005D44BB" w:rsidP="005D44B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22DF2A48" w14:textId="77777777" w:rsidR="00A93A83" w:rsidRDefault="00A93A83" w:rsidP="000C0F3B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 w:rsidR="00F80A2E"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6665BE48" w14:textId="77777777" w:rsidR="005D44BB" w:rsidRDefault="000C0F3B" w:rsidP="000C0F3B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6841BDD9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3D1D2B0A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2308E61E" w14:textId="77777777" w:rsidR="005D44BB" w:rsidRPr="00F80A2E" w:rsidRDefault="005D44BB" w:rsidP="005D44BB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2770CB51" w14:textId="77777777" w:rsidR="009A0CFC" w:rsidRDefault="00A93A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 w:rsidR="00310640">
        <w:rPr>
          <w:rFonts w:ascii="Times New Roman" w:hAnsi="Times New Roman" w:cs="Times New Roman"/>
          <w:sz w:val="16"/>
          <w:szCs w:val="16"/>
        </w:rPr>
        <w:t xml:space="preserve">Трета </w:t>
      </w:r>
      <w:r w:rsidR="001D4658">
        <w:rPr>
          <w:rFonts w:ascii="Times New Roman" w:hAnsi="Times New Roman" w:cs="Times New Roman"/>
          <w:sz w:val="16"/>
          <w:szCs w:val="16"/>
        </w:rPr>
        <w:t xml:space="preserve">възрастова </w:t>
      </w:r>
      <w:r w:rsidR="00DA0F5A" w:rsidRPr="00F80A2E">
        <w:rPr>
          <w:rFonts w:ascii="Times New Roman" w:hAnsi="Times New Roman" w:cs="Times New Roman"/>
          <w:sz w:val="16"/>
          <w:szCs w:val="16"/>
        </w:rPr>
        <w:t>група</w:t>
      </w:r>
      <w:r w:rsidR="001D4658">
        <w:rPr>
          <w:rFonts w:ascii="Times New Roman" w:hAnsi="Times New Roman" w:cs="Times New Roman"/>
          <w:sz w:val="16"/>
          <w:szCs w:val="16"/>
        </w:rPr>
        <w:t xml:space="preserve"> </w:t>
      </w:r>
      <w:r w:rsidR="005D44BB">
        <w:rPr>
          <w:rFonts w:ascii="Times New Roman" w:hAnsi="Times New Roman" w:cs="Times New Roman"/>
          <w:sz w:val="16"/>
          <w:szCs w:val="16"/>
        </w:rPr>
        <w:t>– а  “ Звездичка</w:t>
      </w:r>
      <w:r w:rsidR="001D4658">
        <w:rPr>
          <w:rFonts w:ascii="Times New Roman" w:hAnsi="Times New Roman" w:cs="Times New Roman"/>
          <w:sz w:val="16"/>
          <w:szCs w:val="16"/>
        </w:rPr>
        <w:t>“</w:t>
      </w:r>
      <w:r w:rsidR="005D44BB">
        <w:rPr>
          <w:rFonts w:ascii="Times New Roman" w:hAnsi="Times New Roman" w:cs="Times New Roman"/>
          <w:sz w:val="16"/>
          <w:szCs w:val="16"/>
        </w:rPr>
        <w:t xml:space="preserve">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 w:rsidR="001D4658">
        <w:rPr>
          <w:rFonts w:ascii="Times New Roman" w:hAnsi="Times New Roman" w:cs="Times New Roman"/>
          <w:sz w:val="16"/>
          <w:szCs w:val="16"/>
        </w:rPr>
        <w:t>, считано от</w:t>
      </w:r>
      <w:r w:rsidR="005D44BB">
        <w:rPr>
          <w:rFonts w:ascii="Times New Roman" w:hAnsi="Times New Roman" w:cs="Times New Roman"/>
          <w:sz w:val="16"/>
          <w:szCs w:val="16"/>
        </w:rPr>
        <w:t xml:space="preserve">  </w:t>
      </w:r>
      <w:r w:rsidR="001D4658">
        <w:rPr>
          <w:rFonts w:ascii="Times New Roman" w:hAnsi="Times New Roman" w:cs="Times New Roman"/>
          <w:sz w:val="16"/>
          <w:szCs w:val="16"/>
        </w:rPr>
        <w:t>…………………………</w:t>
      </w:r>
    </w:p>
    <w:p w14:paraId="572ADC49" w14:textId="679C7DCC" w:rsidR="000C0F3B" w:rsidRDefault="005D44B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</w:t>
      </w:r>
      <w:r w:rsidR="000C0F3B"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  Заповед </w:t>
      </w:r>
      <w:bookmarkStart w:id="0" w:name="_Hlk60315294"/>
      <w:r w:rsidR="000C0F3B">
        <w:rPr>
          <w:rFonts w:ascii="Times New Roman" w:hAnsi="Times New Roman" w:cs="Times New Roman"/>
          <w:sz w:val="16"/>
          <w:szCs w:val="16"/>
        </w:rPr>
        <w:t xml:space="preserve">№РД-09- </w:t>
      </w:r>
      <w:r w:rsidR="00B30BD5">
        <w:rPr>
          <w:rFonts w:ascii="Times New Roman" w:hAnsi="Times New Roman" w:cs="Times New Roman"/>
          <w:sz w:val="16"/>
          <w:szCs w:val="16"/>
        </w:rPr>
        <w:t>489</w:t>
      </w:r>
      <w:r w:rsidR="000C0F3B">
        <w:rPr>
          <w:rFonts w:ascii="Times New Roman" w:hAnsi="Times New Roman" w:cs="Times New Roman"/>
          <w:sz w:val="16"/>
          <w:szCs w:val="16"/>
        </w:rPr>
        <w:t xml:space="preserve">/ </w:t>
      </w:r>
      <w:r w:rsidR="00B30BD5">
        <w:rPr>
          <w:rFonts w:ascii="Times New Roman" w:hAnsi="Times New Roman" w:cs="Times New Roman"/>
          <w:sz w:val="16"/>
          <w:szCs w:val="16"/>
        </w:rPr>
        <w:t>26</w:t>
      </w:r>
      <w:r w:rsidR="000C0F3B">
        <w:rPr>
          <w:rFonts w:ascii="Times New Roman" w:hAnsi="Times New Roman" w:cs="Times New Roman"/>
          <w:sz w:val="16"/>
          <w:szCs w:val="16"/>
        </w:rPr>
        <w:t>.</w:t>
      </w:r>
      <w:r w:rsidR="00B30BD5">
        <w:rPr>
          <w:rFonts w:ascii="Times New Roman" w:hAnsi="Times New Roman" w:cs="Times New Roman"/>
          <w:sz w:val="16"/>
          <w:szCs w:val="16"/>
        </w:rPr>
        <w:t>02</w:t>
      </w:r>
      <w:r w:rsidR="000C0F3B">
        <w:rPr>
          <w:rFonts w:ascii="Times New Roman" w:hAnsi="Times New Roman" w:cs="Times New Roman"/>
          <w:sz w:val="16"/>
          <w:szCs w:val="16"/>
        </w:rPr>
        <w:t>.202</w:t>
      </w:r>
      <w:r w:rsidR="00A2348E">
        <w:rPr>
          <w:rFonts w:ascii="Times New Roman" w:hAnsi="Times New Roman" w:cs="Times New Roman"/>
          <w:sz w:val="16"/>
          <w:szCs w:val="16"/>
        </w:rPr>
        <w:t>1</w:t>
      </w:r>
      <w:r w:rsidR="000C0F3B">
        <w:rPr>
          <w:rFonts w:ascii="Times New Roman" w:hAnsi="Times New Roman" w:cs="Times New Roman"/>
          <w:sz w:val="16"/>
          <w:szCs w:val="16"/>
        </w:rPr>
        <w:t xml:space="preserve"> </w:t>
      </w:r>
      <w:bookmarkEnd w:id="0"/>
      <w:r w:rsidR="000C0F3B">
        <w:rPr>
          <w:rFonts w:ascii="Times New Roman" w:hAnsi="Times New Roman" w:cs="Times New Roman"/>
          <w:sz w:val="16"/>
          <w:szCs w:val="16"/>
        </w:rPr>
        <w:t>година на г-н Красимир Вълчев- Министър на образованието и науката.</w:t>
      </w:r>
    </w:p>
    <w:p w14:paraId="13A82458" w14:textId="77777777" w:rsidR="00F93B8E" w:rsidRDefault="00F93B8E">
      <w:pPr>
        <w:rPr>
          <w:rFonts w:ascii="Times New Roman" w:hAnsi="Times New Roman" w:cs="Times New Roman"/>
          <w:sz w:val="16"/>
          <w:szCs w:val="16"/>
        </w:rPr>
      </w:pPr>
    </w:p>
    <w:p w14:paraId="2251BB15" w14:textId="77777777" w:rsidR="00A93A83" w:rsidRPr="00F80A2E" w:rsidRDefault="00A93A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…………….</w:t>
      </w:r>
    </w:p>
    <w:p w14:paraId="3482D0F2" w14:textId="77777777" w:rsidR="00091937" w:rsidRDefault="00091937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1996B639" w14:textId="77777777" w:rsidR="007B5639" w:rsidRPr="00F80A2E" w:rsidRDefault="00A93A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45D9682C" w14:textId="77777777" w:rsidR="00A93A83" w:rsidRDefault="00A93A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407E340E" w14:textId="77777777" w:rsidR="009A0CFC" w:rsidRPr="00F80A2E" w:rsidRDefault="009A0CF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449FCF48" w14:textId="77777777" w:rsidR="005D44BB" w:rsidRPr="000C0F3B" w:rsidRDefault="005D44BB" w:rsidP="005D44BB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Вх.№…………………………………./……………………………………………..</w:t>
      </w:r>
    </w:p>
    <w:p w14:paraId="41DFE0F6" w14:textId="77777777" w:rsidR="005D44BB" w:rsidRPr="000C0F3B" w:rsidRDefault="005D44BB" w:rsidP="005D44BB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До Директора</w:t>
      </w:r>
      <w:r w:rsidRPr="000C0F3B">
        <w:rPr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14:paraId="44C6151C" w14:textId="77777777" w:rsidR="005D44BB" w:rsidRPr="000C0F3B" w:rsidRDefault="005D44BB" w:rsidP="005D44BB">
      <w:pPr>
        <w:spacing w:after="0" w:line="240" w:lineRule="auto"/>
        <w:rPr>
          <w:sz w:val="20"/>
          <w:szCs w:val="20"/>
          <w:lang w:val="en-US"/>
        </w:rPr>
      </w:pPr>
      <w:r w:rsidRPr="000C0F3B">
        <w:rPr>
          <w:sz w:val="20"/>
          <w:szCs w:val="20"/>
        </w:rPr>
        <w:t>На ДГ “Таня Савичева“- гр. Пловдив</w:t>
      </w:r>
    </w:p>
    <w:p w14:paraId="7E24A18B" w14:textId="77777777" w:rsidR="000C0F3B" w:rsidRDefault="000C0F3B" w:rsidP="000C0F3B"/>
    <w:p w14:paraId="5E56518C" w14:textId="77777777" w:rsidR="000C0F3B" w:rsidRPr="00F80A2E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30835209" w14:textId="77777777" w:rsidR="000C0F3B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38EEE582" w14:textId="77777777" w:rsidR="000C0F3B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3FE77595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2D96A84D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07C35D48" w14:textId="77777777" w:rsidR="000C0F3B" w:rsidRPr="00F80A2E" w:rsidRDefault="000C0F3B" w:rsidP="000C0F3B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6CDE3552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Трета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а  “ Звездичка“,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23B08466" w14:textId="0AB21EB6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до………………………  по уважителни причини, във връзка с издадена  </w:t>
      </w:r>
      <w:bookmarkStart w:id="1" w:name="_Hlk62839741"/>
      <w:r>
        <w:rPr>
          <w:rFonts w:ascii="Times New Roman" w:hAnsi="Times New Roman" w:cs="Times New Roman"/>
          <w:sz w:val="16"/>
          <w:szCs w:val="16"/>
        </w:rPr>
        <w:t xml:space="preserve">Заповед </w:t>
      </w:r>
      <w:r w:rsidR="00820DED">
        <w:rPr>
          <w:rFonts w:ascii="Times New Roman" w:hAnsi="Times New Roman" w:cs="Times New Roman"/>
          <w:sz w:val="16"/>
          <w:szCs w:val="16"/>
        </w:rPr>
        <w:t>№</w:t>
      </w:r>
      <w:r w:rsidR="00B30BD5" w:rsidRPr="00B30BD5">
        <w:rPr>
          <w:rFonts w:ascii="Times New Roman" w:hAnsi="Times New Roman" w:cs="Times New Roman"/>
          <w:sz w:val="16"/>
          <w:szCs w:val="16"/>
        </w:rPr>
        <w:t xml:space="preserve"> </w:t>
      </w:r>
      <w:r w:rsidR="00B30BD5">
        <w:rPr>
          <w:rFonts w:ascii="Times New Roman" w:hAnsi="Times New Roman" w:cs="Times New Roman"/>
          <w:sz w:val="16"/>
          <w:szCs w:val="16"/>
        </w:rPr>
        <w:t xml:space="preserve">РД-09- 489/ 26.02.2021 </w:t>
      </w:r>
      <w:r>
        <w:rPr>
          <w:rFonts w:ascii="Times New Roman" w:hAnsi="Times New Roman" w:cs="Times New Roman"/>
          <w:sz w:val="16"/>
          <w:szCs w:val="16"/>
        </w:rPr>
        <w:t>година на г-н Красимир Вълчев- Министър на образованието и науката.</w:t>
      </w:r>
    </w:p>
    <w:bookmarkEnd w:id="1"/>
    <w:p w14:paraId="3C53599C" w14:textId="77777777" w:rsidR="00F93B8E" w:rsidRDefault="00F93B8E" w:rsidP="000C0F3B">
      <w:pPr>
        <w:rPr>
          <w:rFonts w:ascii="Times New Roman" w:hAnsi="Times New Roman" w:cs="Times New Roman"/>
          <w:sz w:val="16"/>
          <w:szCs w:val="16"/>
        </w:rPr>
      </w:pPr>
    </w:p>
    <w:p w14:paraId="45D40F67" w14:textId="34870EE6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735FADCB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389B3A9C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362441DF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27FFE1A1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</w:p>
    <w:p w14:paraId="1E7F9A42" w14:textId="77777777" w:rsidR="005D44BB" w:rsidRPr="00F80A2E" w:rsidRDefault="005D44BB" w:rsidP="005D44B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ЗАЯВЛЕНИЕ</w:t>
      </w:r>
    </w:p>
    <w:p w14:paraId="204D955E" w14:textId="77777777" w:rsidR="005D44BB" w:rsidRPr="00F80A2E" w:rsidRDefault="005D44BB" w:rsidP="005D44BB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5B680440" w14:textId="77777777" w:rsidR="000C0F3B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4077E191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</w:p>
    <w:p w14:paraId="52155B1B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1854F613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0E70F386" w14:textId="77777777" w:rsidR="005D44BB" w:rsidRPr="00F80A2E" w:rsidRDefault="005D44BB" w:rsidP="005D44BB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1E3B0D22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Трета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б  “ Мечо Пух“,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49146668" w14:textId="43C2FA62" w:rsidR="00F93B8E" w:rsidRDefault="005D44BB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</w:t>
      </w:r>
      <w:r w:rsidR="000C0F3B"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  </w:t>
      </w:r>
      <w:r w:rsidR="00F93B8E">
        <w:rPr>
          <w:rFonts w:ascii="Times New Roman" w:hAnsi="Times New Roman" w:cs="Times New Roman"/>
          <w:sz w:val="16"/>
          <w:szCs w:val="16"/>
        </w:rPr>
        <w:t>Заповед №</w:t>
      </w:r>
      <w:r w:rsidR="008402C8" w:rsidRPr="008402C8">
        <w:rPr>
          <w:rFonts w:ascii="Times New Roman" w:hAnsi="Times New Roman" w:cs="Times New Roman"/>
          <w:sz w:val="16"/>
          <w:szCs w:val="16"/>
        </w:rPr>
        <w:t xml:space="preserve"> </w:t>
      </w:r>
      <w:r w:rsidR="008402C8">
        <w:rPr>
          <w:rFonts w:ascii="Times New Roman" w:hAnsi="Times New Roman" w:cs="Times New Roman"/>
          <w:sz w:val="16"/>
          <w:szCs w:val="16"/>
        </w:rPr>
        <w:t xml:space="preserve">РД-09- 489/ 26.02.2021 </w:t>
      </w:r>
      <w:r w:rsidR="00F93B8E">
        <w:rPr>
          <w:rFonts w:ascii="Times New Roman" w:hAnsi="Times New Roman" w:cs="Times New Roman"/>
          <w:sz w:val="16"/>
          <w:szCs w:val="16"/>
        </w:rPr>
        <w:t>година на г-н Красимир Вълчев- Министър на образованието и науката.</w:t>
      </w:r>
    </w:p>
    <w:p w14:paraId="161751E9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</w:p>
    <w:p w14:paraId="17AE0F65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0B914E91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607FBEFB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1FCE86C4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5114D00A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267DEA5F" w14:textId="77777777" w:rsidR="000C0F3B" w:rsidRPr="000C0F3B" w:rsidRDefault="000C0F3B" w:rsidP="000C0F3B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Вх.№…………………………………./……………………………………………..</w:t>
      </w:r>
    </w:p>
    <w:p w14:paraId="47951714" w14:textId="77777777" w:rsidR="000C0F3B" w:rsidRPr="000C0F3B" w:rsidRDefault="000C0F3B" w:rsidP="000C0F3B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До Директора</w:t>
      </w:r>
      <w:r w:rsidRPr="000C0F3B">
        <w:rPr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14:paraId="3DA32891" w14:textId="77777777" w:rsidR="000C0F3B" w:rsidRPr="000C0F3B" w:rsidRDefault="000C0F3B" w:rsidP="000C0F3B">
      <w:pPr>
        <w:spacing w:after="0" w:line="240" w:lineRule="auto"/>
        <w:rPr>
          <w:sz w:val="20"/>
          <w:szCs w:val="20"/>
          <w:lang w:val="en-US"/>
        </w:rPr>
      </w:pPr>
      <w:r w:rsidRPr="000C0F3B">
        <w:rPr>
          <w:sz w:val="20"/>
          <w:szCs w:val="20"/>
        </w:rPr>
        <w:t>На ДГ “Таня Савичева“- гр. Пловдив</w:t>
      </w:r>
    </w:p>
    <w:p w14:paraId="37581566" w14:textId="77777777" w:rsidR="005D44BB" w:rsidRDefault="005D44BB" w:rsidP="000C0F3B">
      <w:pPr>
        <w:rPr>
          <w:rFonts w:ascii="Times New Roman" w:hAnsi="Times New Roman" w:cs="Times New Roman"/>
          <w:sz w:val="28"/>
          <w:szCs w:val="28"/>
        </w:rPr>
      </w:pPr>
    </w:p>
    <w:p w14:paraId="4939B1E9" w14:textId="77777777" w:rsidR="000C0F3B" w:rsidRPr="00F80A2E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456B18E7" w14:textId="77777777" w:rsidR="000C0F3B" w:rsidRPr="00F80A2E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38A726EB" w14:textId="77777777" w:rsidR="000C0F3B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7F8CC668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56A47718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7E79C289" w14:textId="77777777" w:rsidR="000C0F3B" w:rsidRPr="00F80A2E" w:rsidRDefault="000C0F3B" w:rsidP="000C0F3B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2028F469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Трета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б  “ Мечо Пух“,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5209BC90" w14:textId="73D86CF7" w:rsidR="00F93B8E" w:rsidRDefault="000C0F3B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</w:t>
      </w:r>
      <w:r w:rsidRPr="000C0F3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  </w:t>
      </w:r>
      <w:r w:rsidR="00F93B8E">
        <w:rPr>
          <w:rFonts w:ascii="Times New Roman" w:hAnsi="Times New Roman" w:cs="Times New Roman"/>
          <w:sz w:val="16"/>
          <w:szCs w:val="16"/>
        </w:rPr>
        <w:t>Заповед №</w:t>
      </w:r>
      <w:r w:rsidR="008402C8" w:rsidRPr="008402C8">
        <w:rPr>
          <w:rFonts w:ascii="Times New Roman" w:hAnsi="Times New Roman" w:cs="Times New Roman"/>
          <w:sz w:val="16"/>
          <w:szCs w:val="16"/>
        </w:rPr>
        <w:t xml:space="preserve"> </w:t>
      </w:r>
      <w:r w:rsidR="008402C8">
        <w:rPr>
          <w:rFonts w:ascii="Times New Roman" w:hAnsi="Times New Roman" w:cs="Times New Roman"/>
          <w:sz w:val="16"/>
          <w:szCs w:val="16"/>
        </w:rPr>
        <w:t xml:space="preserve">РД-09- 489/ 26.02.2021 </w:t>
      </w:r>
      <w:r w:rsidR="00F93B8E">
        <w:rPr>
          <w:rFonts w:ascii="Times New Roman" w:hAnsi="Times New Roman" w:cs="Times New Roman"/>
          <w:sz w:val="16"/>
          <w:szCs w:val="16"/>
        </w:rPr>
        <w:t xml:space="preserve"> година на г-н Красимир Вълчев- Министър на образованието и науката.</w:t>
      </w:r>
    </w:p>
    <w:p w14:paraId="2165304B" w14:textId="77777777" w:rsidR="00F93B8E" w:rsidRDefault="00F93B8E" w:rsidP="000C0F3B">
      <w:pPr>
        <w:rPr>
          <w:rFonts w:ascii="Times New Roman" w:hAnsi="Times New Roman" w:cs="Times New Roman"/>
          <w:sz w:val="16"/>
          <w:szCs w:val="16"/>
        </w:rPr>
      </w:pPr>
    </w:p>
    <w:p w14:paraId="3A7FCFE9" w14:textId="64A17728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5457EC8B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4C1A749A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1EEC336C" w14:textId="3763F3D3" w:rsidR="005D44BB" w:rsidRDefault="000C0F3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108DB59B" w14:textId="77777777" w:rsidR="00F93B8E" w:rsidRPr="00F93B8E" w:rsidRDefault="00F93B8E" w:rsidP="005D44BB">
      <w:pPr>
        <w:rPr>
          <w:rFonts w:ascii="Times New Roman" w:hAnsi="Times New Roman" w:cs="Times New Roman"/>
          <w:sz w:val="16"/>
          <w:szCs w:val="16"/>
        </w:rPr>
      </w:pPr>
    </w:p>
    <w:p w14:paraId="667D6B0F" w14:textId="77777777" w:rsidR="00A01883" w:rsidRPr="00F80A2E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7480FA75" w14:textId="77777777" w:rsidR="00A01883" w:rsidRPr="00F80A2E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35961FE1" w14:textId="7433533C" w:rsidR="00A01883" w:rsidRDefault="00A01883" w:rsidP="00F93B8E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700D0E4B" w14:textId="77777777" w:rsidR="00F93B8E" w:rsidRDefault="00F93B8E" w:rsidP="00F93B8E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B51DACC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6E4398B3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32460E01" w14:textId="77777777" w:rsidR="00A01883" w:rsidRPr="00F80A2E" w:rsidRDefault="00A01883" w:rsidP="00A01883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44940352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Четвърта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а  “ Светулка“,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75EB89D6" w14:textId="7E6548A1" w:rsidR="00F93B8E" w:rsidRDefault="00A01883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</w:t>
      </w:r>
      <w:r w:rsidRPr="000C0F3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 </w:t>
      </w:r>
      <w:r w:rsidR="00F93B8E">
        <w:rPr>
          <w:rFonts w:ascii="Times New Roman" w:hAnsi="Times New Roman" w:cs="Times New Roman"/>
          <w:sz w:val="16"/>
          <w:szCs w:val="16"/>
        </w:rPr>
        <w:t>Заповед №</w:t>
      </w:r>
      <w:r w:rsidR="00AE199C" w:rsidRPr="00AE199C">
        <w:rPr>
          <w:rFonts w:ascii="Times New Roman" w:hAnsi="Times New Roman" w:cs="Times New Roman"/>
          <w:sz w:val="16"/>
          <w:szCs w:val="16"/>
        </w:rPr>
        <w:t xml:space="preserve"> </w:t>
      </w:r>
      <w:r w:rsidR="00AE199C">
        <w:rPr>
          <w:rFonts w:ascii="Times New Roman" w:hAnsi="Times New Roman" w:cs="Times New Roman"/>
          <w:sz w:val="16"/>
          <w:szCs w:val="16"/>
        </w:rPr>
        <w:t xml:space="preserve">РД-09- 489/ 26.02.2021 </w:t>
      </w:r>
      <w:r w:rsidR="00F93B8E">
        <w:rPr>
          <w:rFonts w:ascii="Times New Roman" w:hAnsi="Times New Roman" w:cs="Times New Roman"/>
          <w:sz w:val="16"/>
          <w:szCs w:val="16"/>
        </w:rPr>
        <w:t>година на г-н Красимир Вълчев- Министър на образованието и науката.</w:t>
      </w:r>
    </w:p>
    <w:p w14:paraId="09FA2342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</w:p>
    <w:p w14:paraId="5C275798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6C583A08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0FB7409E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04369CAF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3E258A4A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413712DF" w14:textId="77777777" w:rsidR="00A01883" w:rsidRPr="000C0F3B" w:rsidRDefault="00A01883" w:rsidP="00A01883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Вх.№…………………………………./……………………………………………..</w:t>
      </w:r>
    </w:p>
    <w:p w14:paraId="78DBD49E" w14:textId="77777777" w:rsidR="00A01883" w:rsidRPr="000C0F3B" w:rsidRDefault="00A01883" w:rsidP="00A01883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До Директора</w:t>
      </w:r>
      <w:r w:rsidRPr="000C0F3B">
        <w:rPr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14:paraId="2478A8E9" w14:textId="77777777" w:rsidR="00A01883" w:rsidRPr="000C0F3B" w:rsidRDefault="00A01883" w:rsidP="00A01883">
      <w:pPr>
        <w:spacing w:after="0" w:line="240" w:lineRule="auto"/>
        <w:rPr>
          <w:sz w:val="20"/>
          <w:szCs w:val="20"/>
          <w:lang w:val="en-US"/>
        </w:rPr>
      </w:pPr>
      <w:r w:rsidRPr="000C0F3B">
        <w:rPr>
          <w:sz w:val="20"/>
          <w:szCs w:val="20"/>
        </w:rPr>
        <w:t>На ДГ “Таня Савичева“- гр. Пловдив</w:t>
      </w:r>
    </w:p>
    <w:p w14:paraId="43F4C1B2" w14:textId="77777777" w:rsidR="00A01883" w:rsidRDefault="00A01883" w:rsidP="00A01883">
      <w:pPr>
        <w:rPr>
          <w:rFonts w:ascii="Times New Roman" w:hAnsi="Times New Roman" w:cs="Times New Roman"/>
          <w:sz w:val="28"/>
          <w:szCs w:val="28"/>
        </w:rPr>
      </w:pPr>
    </w:p>
    <w:p w14:paraId="1FB79558" w14:textId="77777777" w:rsidR="00A01883" w:rsidRPr="00F80A2E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60E915FA" w14:textId="77777777" w:rsidR="00A01883" w:rsidRPr="00F80A2E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68FCFCD2" w14:textId="77777777" w:rsidR="00A01883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4C7BFECC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4BEAB146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059FAA1E" w14:textId="77777777" w:rsidR="00A01883" w:rsidRPr="00F80A2E" w:rsidRDefault="00A01883" w:rsidP="00A01883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594DF2A6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Четвърта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а  “ Светулка““,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02FEEB77" w14:textId="30ACC3F2" w:rsidR="00F93B8E" w:rsidRDefault="00A01883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</w:t>
      </w:r>
      <w:r w:rsidRPr="000C0F3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</w:t>
      </w:r>
      <w:r w:rsidR="00F93B8E" w:rsidRPr="00F93B8E">
        <w:rPr>
          <w:rFonts w:ascii="Times New Roman" w:hAnsi="Times New Roman" w:cs="Times New Roman"/>
          <w:sz w:val="16"/>
          <w:szCs w:val="16"/>
        </w:rPr>
        <w:t xml:space="preserve"> </w:t>
      </w:r>
      <w:r w:rsidR="00F93B8E">
        <w:rPr>
          <w:rFonts w:ascii="Times New Roman" w:hAnsi="Times New Roman" w:cs="Times New Roman"/>
          <w:sz w:val="16"/>
          <w:szCs w:val="16"/>
        </w:rPr>
        <w:t>Заповед №</w:t>
      </w:r>
      <w:r w:rsidR="00AE199C" w:rsidRPr="00AE199C">
        <w:rPr>
          <w:rFonts w:ascii="Times New Roman" w:hAnsi="Times New Roman" w:cs="Times New Roman"/>
          <w:sz w:val="16"/>
          <w:szCs w:val="16"/>
        </w:rPr>
        <w:t xml:space="preserve"> </w:t>
      </w:r>
      <w:r w:rsidR="00AE199C">
        <w:rPr>
          <w:rFonts w:ascii="Times New Roman" w:hAnsi="Times New Roman" w:cs="Times New Roman"/>
          <w:sz w:val="16"/>
          <w:szCs w:val="16"/>
        </w:rPr>
        <w:t xml:space="preserve">РД-09- 489/ 26.02.2021 </w:t>
      </w:r>
      <w:r w:rsidR="00F93B8E">
        <w:rPr>
          <w:rFonts w:ascii="Times New Roman" w:hAnsi="Times New Roman" w:cs="Times New Roman"/>
          <w:sz w:val="16"/>
          <w:szCs w:val="16"/>
        </w:rPr>
        <w:t>година на г-н Красимир Вълчев- Министър на образованието и науката.</w:t>
      </w:r>
    </w:p>
    <w:p w14:paraId="4CC0C8C3" w14:textId="6D6728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1AE2CCD0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09D81797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420DAF08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2200A212" w14:textId="77777777" w:rsidR="005B7C91" w:rsidRPr="00F80A2E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ЗАЯВЛЕНИЕ</w:t>
      </w:r>
    </w:p>
    <w:p w14:paraId="0D56500E" w14:textId="77777777" w:rsidR="005B7C91" w:rsidRPr="00F80A2E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4349CF73" w14:textId="77777777" w:rsidR="005B7C91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01A8489F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</w:p>
    <w:p w14:paraId="2FF6A712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247436EF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196C2231" w14:textId="77777777" w:rsidR="005B7C91" w:rsidRPr="00F80A2E" w:rsidRDefault="005B7C91" w:rsidP="005B7C91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646865D6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Четвърта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б  “ Слънчице“,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</w:t>
      </w:r>
    </w:p>
    <w:p w14:paraId="6306E708" w14:textId="4248AE40" w:rsidR="00F93B8E" w:rsidRDefault="005B7C91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до………………………… по уважителни причини, във връзка с издадена </w:t>
      </w:r>
      <w:r w:rsidR="00F93B8E">
        <w:rPr>
          <w:rFonts w:ascii="Times New Roman" w:hAnsi="Times New Roman" w:cs="Times New Roman"/>
          <w:sz w:val="16"/>
          <w:szCs w:val="16"/>
        </w:rPr>
        <w:t>Заповед №</w:t>
      </w:r>
      <w:r w:rsidR="00AE199C" w:rsidRPr="00AE199C">
        <w:rPr>
          <w:rFonts w:ascii="Times New Roman" w:hAnsi="Times New Roman" w:cs="Times New Roman"/>
          <w:sz w:val="16"/>
          <w:szCs w:val="16"/>
        </w:rPr>
        <w:t xml:space="preserve"> </w:t>
      </w:r>
      <w:r w:rsidR="00AE199C">
        <w:rPr>
          <w:rFonts w:ascii="Times New Roman" w:hAnsi="Times New Roman" w:cs="Times New Roman"/>
          <w:sz w:val="16"/>
          <w:szCs w:val="16"/>
        </w:rPr>
        <w:t xml:space="preserve">РД-09- 489/ 26.02.2021 </w:t>
      </w:r>
      <w:r w:rsidR="00F93B8E">
        <w:rPr>
          <w:rFonts w:ascii="Times New Roman" w:hAnsi="Times New Roman" w:cs="Times New Roman"/>
          <w:sz w:val="16"/>
          <w:szCs w:val="16"/>
        </w:rPr>
        <w:t>година на г-н Красимир Вълчев- Министър на образованието и науката.</w:t>
      </w:r>
    </w:p>
    <w:p w14:paraId="7FA7CCD5" w14:textId="77777777" w:rsidR="00F93B8E" w:rsidRDefault="00F93B8E" w:rsidP="005B7C91">
      <w:pPr>
        <w:rPr>
          <w:rFonts w:ascii="Times New Roman" w:hAnsi="Times New Roman" w:cs="Times New Roman"/>
          <w:sz w:val="16"/>
          <w:szCs w:val="16"/>
        </w:rPr>
      </w:pPr>
    </w:p>
    <w:p w14:paraId="01969794" w14:textId="0A47CD9E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0941A910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36FF894E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0443470D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24096117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16DE7F02" w14:textId="77777777" w:rsidR="005B7C91" w:rsidRPr="000C0F3B" w:rsidRDefault="005B7C91" w:rsidP="005B7C91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Вх.№…………………………………./……………………………………………..</w:t>
      </w:r>
    </w:p>
    <w:p w14:paraId="70BB266C" w14:textId="77777777" w:rsidR="005B7C91" w:rsidRPr="000C0F3B" w:rsidRDefault="005B7C91" w:rsidP="005B7C91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До Директора</w:t>
      </w:r>
      <w:r w:rsidRPr="000C0F3B">
        <w:rPr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14:paraId="56BDEE00" w14:textId="77777777" w:rsidR="005B7C91" w:rsidRPr="000C0F3B" w:rsidRDefault="005B7C91" w:rsidP="005B7C91">
      <w:pPr>
        <w:spacing w:after="0" w:line="240" w:lineRule="auto"/>
        <w:rPr>
          <w:sz w:val="20"/>
          <w:szCs w:val="20"/>
          <w:lang w:val="en-US"/>
        </w:rPr>
      </w:pPr>
      <w:r w:rsidRPr="000C0F3B">
        <w:rPr>
          <w:sz w:val="20"/>
          <w:szCs w:val="20"/>
        </w:rPr>
        <w:t>На ДГ “Таня Савичева“- гр. Пловдив</w:t>
      </w:r>
    </w:p>
    <w:p w14:paraId="4F605E13" w14:textId="77777777" w:rsidR="005B7C91" w:rsidRDefault="005B7C91" w:rsidP="005B7C91">
      <w:pPr>
        <w:rPr>
          <w:rFonts w:ascii="Times New Roman" w:hAnsi="Times New Roman" w:cs="Times New Roman"/>
          <w:sz w:val="28"/>
          <w:szCs w:val="28"/>
        </w:rPr>
      </w:pPr>
    </w:p>
    <w:p w14:paraId="3F05E435" w14:textId="77777777" w:rsidR="005B7C91" w:rsidRPr="00F80A2E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60108EE8" w14:textId="77777777" w:rsidR="005B7C91" w:rsidRPr="00F80A2E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76474952" w14:textId="77777777" w:rsidR="005B7C91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27D4D656" w14:textId="77777777" w:rsidR="00095A58" w:rsidRPr="00F80A2E" w:rsidRDefault="00095A58" w:rsidP="00095A58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2B2F6B59" w14:textId="77777777" w:rsidR="00095A58" w:rsidRPr="00F80A2E" w:rsidRDefault="00095A58" w:rsidP="00095A58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55360175" w14:textId="77777777" w:rsidR="00095A58" w:rsidRPr="00F80A2E" w:rsidRDefault="00095A58" w:rsidP="00095A58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13E2D453" w14:textId="77777777" w:rsidR="00095A58" w:rsidRDefault="00095A58" w:rsidP="00095A58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Четвърта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б  “ Слънчице“,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</w:t>
      </w:r>
    </w:p>
    <w:p w14:paraId="4D2C2BFF" w14:textId="77777777" w:rsidR="00AE199C" w:rsidRDefault="00AE199C" w:rsidP="00AE199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до………………………… по уважителни причини, във връзка с издадена Заповед №</w:t>
      </w:r>
      <w:r w:rsidRPr="00AE199C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РД-09- 489/ 26.02.2021 година на г-н Красимир Вълчев- Министър на образованието и науката.</w:t>
      </w:r>
    </w:p>
    <w:p w14:paraId="71CC925A" w14:textId="77777777" w:rsidR="00095A58" w:rsidRDefault="00095A58" w:rsidP="005B7C91">
      <w:pPr>
        <w:rPr>
          <w:rFonts w:ascii="Times New Roman" w:hAnsi="Times New Roman" w:cs="Times New Roman"/>
          <w:sz w:val="16"/>
          <w:szCs w:val="16"/>
        </w:rPr>
      </w:pPr>
      <w:bookmarkStart w:id="2" w:name="_GoBack"/>
      <w:bookmarkEnd w:id="2"/>
    </w:p>
    <w:p w14:paraId="5017712B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2E5D5CCF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4EBE310A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716C1D2E" w14:textId="77777777" w:rsidR="001D4658" w:rsidRPr="00F80A2E" w:rsidRDefault="005B7C91" w:rsidP="009A0CFC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sectPr w:rsidR="001D4658" w:rsidRPr="00F80A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F1860" w14:textId="77777777" w:rsidR="00306296" w:rsidRDefault="00306296" w:rsidP="001D4658">
      <w:pPr>
        <w:spacing w:after="0" w:line="240" w:lineRule="auto"/>
      </w:pPr>
      <w:r>
        <w:separator/>
      </w:r>
    </w:p>
  </w:endnote>
  <w:endnote w:type="continuationSeparator" w:id="0">
    <w:p w14:paraId="1C422779" w14:textId="77777777" w:rsidR="00306296" w:rsidRDefault="00306296" w:rsidP="001D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2037D" w14:textId="77777777" w:rsidR="00306296" w:rsidRDefault="00306296" w:rsidP="001D4658">
      <w:pPr>
        <w:spacing w:after="0" w:line="240" w:lineRule="auto"/>
      </w:pPr>
      <w:r>
        <w:separator/>
      </w:r>
    </w:p>
  </w:footnote>
  <w:footnote w:type="continuationSeparator" w:id="0">
    <w:p w14:paraId="1BDC6688" w14:textId="77777777" w:rsidR="00306296" w:rsidRDefault="00306296" w:rsidP="001D4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60464" w14:textId="77777777" w:rsidR="001D4658" w:rsidRPr="000C0F3B" w:rsidRDefault="001D4658" w:rsidP="001D4658">
    <w:pPr>
      <w:spacing w:after="0" w:line="240" w:lineRule="auto"/>
      <w:rPr>
        <w:sz w:val="20"/>
        <w:szCs w:val="20"/>
      </w:rPr>
    </w:pPr>
    <w:r w:rsidRPr="000C0F3B">
      <w:rPr>
        <w:sz w:val="20"/>
        <w:szCs w:val="20"/>
      </w:rPr>
      <w:t>Вх.№…………………………………./……………………………………………..</w:t>
    </w:r>
  </w:p>
  <w:p w14:paraId="71C37014" w14:textId="77777777" w:rsidR="001D4658" w:rsidRPr="000C0F3B" w:rsidRDefault="001D4658" w:rsidP="001D4658">
    <w:pPr>
      <w:spacing w:after="0" w:line="240" w:lineRule="auto"/>
      <w:rPr>
        <w:sz w:val="20"/>
        <w:szCs w:val="20"/>
      </w:rPr>
    </w:pPr>
    <w:r w:rsidRPr="000C0F3B">
      <w:rPr>
        <w:sz w:val="20"/>
        <w:szCs w:val="20"/>
      </w:rPr>
      <w:t>До Директора</w:t>
    </w:r>
    <w:r w:rsidRPr="000C0F3B">
      <w:rPr>
        <w:sz w:val="20"/>
        <w:szCs w:val="20"/>
        <w:lang w:val="en-US"/>
      </w:rPr>
      <w:t xml:space="preserve">                                                                                                </w:t>
    </w:r>
  </w:p>
  <w:p w14:paraId="71AFA3ED" w14:textId="77777777" w:rsidR="001D4658" w:rsidRPr="000C0F3B" w:rsidRDefault="001D4658" w:rsidP="001D4658">
    <w:pPr>
      <w:spacing w:after="0" w:line="240" w:lineRule="auto"/>
      <w:rPr>
        <w:sz w:val="20"/>
        <w:szCs w:val="20"/>
        <w:lang w:val="en-US"/>
      </w:rPr>
    </w:pPr>
    <w:r w:rsidRPr="000C0F3B">
      <w:rPr>
        <w:sz w:val="20"/>
        <w:szCs w:val="20"/>
      </w:rPr>
      <w:t>На ДГ</w:t>
    </w:r>
    <w:r w:rsidR="00FF5306" w:rsidRPr="000C0F3B">
      <w:rPr>
        <w:sz w:val="20"/>
        <w:szCs w:val="20"/>
      </w:rPr>
      <w:t xml:space="preserve"> </w:t>
    </w:r>
    <w:r w:rsidR="00091937" w:rsidRPr="000C0F3B">
      <w:rPr>
        <w:sz w:val="20"/>
        <w:szCs w:val="20"/>
      </w:rPr>
      <w:t>“Таня Савичева</w:t>
    </w:r>
    <w:r w:rsidRPr="000C0F3B">
      <w:rPr>
        <w:sz w:val="20"/>
        <w:szCs w:val="20"/>
      </w:rPr>
      <w:t>“</w:t>
    </w:r>
  </w:p>
  <w:p w14:paraId="7A30B441" w14:textId="77777777" w:rsidR="001D4658" w:rsidRPr="000C0F3B" w:rsidRDefault="001D4658" w:rsidP="001D4658">
    <w:pPr>
      <w:spacing w:after="0" w:line="240" w:lineRule="auto"/>
      <w:rPr>
        <w:sz w:val="20"/>
        <w:szCs w:val="20"/>
      </w:rPr>
    </w:pPr>
    <w:r w:rsidRPr="000C0F3B">
      <w:rPr>
        <w:sz w:val="20"/>
        <w:szCs w:val="20"/>
      </w:rPr>
      <w:t>Гр. Пловдив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A83"/>
    <w:rsid w:val="000378A3"/>
    <w:rsid w:val="00091937"/>
    <w:rsid w:val="00095A58"/>
    <w:rsid w:val="000C0F3B"/>
    <w:rsid w:val="001D4658"/>
    <w:rsid w:val="00306296"/>
    <w:rsid w:val="00310640"/>
    <w:rsid w:val="005448FB"/>
    <w:rsid w:val="005B7C91"/>
    <w:rsid w:val="005D44BB"/>
    <w:rsid w:val="00700479"/>
    <w:rsid w:val="00785A90"/>
    <w:rsid w:val="007B5639"/>
    <w:rsid w:val="00820DED"/>
    <w:rsid w:val="008402C8"/>
    <w:rsid w:val="00886C0B"/>
    <w:rsid w:val="009A0CFC"/>
    <w:rsid w:val="00A01883"/>
    <w:rsid w:val="00A2348E"/>
    <w:rsid w:val="00A93A83"/>
    <w:rsid w:val="00AE199C"/>
    <w:rsid w:val="00B30BD5"/>
    <w:rsid w:val="00BF71E6"/>
    <w:rsid w:val="00D5007E"/>
    <w:rsid w:val="00D92FB9"/>
    <w:rsid w:val="00DA0F5A"/>
    <w:rsid w:val="00DE7899"/>
    <w:rsid w:val="00F80A2E"/>
    <w:rsid w:val="00F93B8E"/>
    <w:rsid w:val="00FF37F0"/>
    <w:rsid w:val="00FF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CD8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4658"/>
  </w:style>
  <w:style w:type="paragraph" w:styleId="a5">
    <w:name w:val="footer"/>
    <w:basedOn w:val="a"/>
    <w:link w:val="a6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D4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4658"/>
  </w:style>
  <w:style w:type="paragraph" w:styleId="a5">
    <w:name w:val="footer"/>
    <w:basedOn w:val="a"/>
    <w:link w:val="a6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D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cp:lastPrinted>2020-11-17T09:32:00Z</cp:lastPrinted>
  <dcterms:created xsi:type="dcterms:W3CDTF">2014-04-14T10:21:00Z</dcterms:created>
  <dcterms:modified xsi:type="dcterms:W3CDTF">2021-02-26T11:04:00Z</dcterms:modified>
</cp:coreProperties>
</file>